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82" w:rsidRDefault="00427817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173972" r:id="rId7"/>
        </w:pict>
      </w:r>
      <w:r w:rsidR="00D87C2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882" w:rsidRDefault="00146882" w:rsidP="0014688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46882" w:rsidRDefault="00146882" w:rsidP="0014688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Черновка муниципального района </w:t>
                            </w:r>
                          </w:p>
                          <w:p w:rsidR="00146882" w:rsidRDefault="00146882" w:rsidP="0014688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46882" w:rsidRDefault="00146882" w:rsidP="0014688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46882" w:rsidRDefault="00146882" w:rsidP="00146882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46882" w:rsidRDefault="00146882" w:rsidP="0014688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Черновка муниципального района </w:t>
                      </w:r>
                    </w:p>
                    <w:p w:rsidR="00146882" w:rsidRDefault="00146882" w:rsidP="0014688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46882" w:rsidRDefault="00146882" w:rsidP="0014688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/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427817" w:rsidRPr="00427817" w:rsidRDefault="00427817" w:rsidP="00427817">
      <w:bookmarkStart w:id="0" w:name="_GoBack"/>
      <w:bookmarkEnd w:id="0"/>
    </w:p>
    <w:p w:rsidR="00146882" w:rsidRDefault="00146882" w:rsidP="0014688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27817">
        <w:rPr>
          <w:b/>
        </w:rPr>
        <w:t>О</w:t>
      </w:r>
      <w:r>
        <w:rPr>
          <w:b/>
        </w:rPr>
        <w:t>т</w:t>
      </w:r>
      <w:r w:rsidR="00427817">
        <w:rPr>
          <w:b/>
        </w:rPr>
        <w:t xml:space="preserve"> 20.02.2019г. </w:t>
      </w:r>
      <w:r>
        <w:rPr>
          <w:b/>
        </w:rPr>
        <w:t>№</w:t>
      </w:r>
      <w:r w:rsidR="00427817">
        <w:rPr>
          <w:b/>
        </w:rPr>
        <w:t>3</w:t>
      </w:r>
    </w:p>
    <w:p w:rsidR="00146882" w:rsidRDefault="00146882" w:rsidP="0014688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46882" w:rsidRDefault="00146882" w:rsidP="00146882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Черновка муниципального района Сергиевский № </w:t>
      </w:r>
      <w:r w:rsidR="00B44E1F">
        <w:rPr>
          <w:rFonts w:eastAsia="Times New Roman CYR" w:cs="Times New Roman CYR"/>
          <w:b/>
          <w:bCs/>
          <w:sz w:val="28"/>
          <w:szCs w:val="28"/>
        </w:rPr>
        <w:t>57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B44E1F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Черновка муниципального района Сергиевский» на 201</w:t>
      </w:r>
      <w:r w:rsidR="00B44E1F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B44E1F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146882" w:rsidRDefault="00146882" w:rsidP="00146882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146882" w:rsidRDefault="00146882" w:rsidP="0014688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6882" w:rsidRDefault="00146882" w:rsidP="001468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Черновка,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Черновка муниципального района Сергиевский</w:t>
      </w:r>
    </w:p>
    <w:p w:rsidR="00146882" w:rsidRDefault="00146882" w:rsidP="00146882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146882" w:rsidRDefault="00146882" w:rsidP="0014688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6882" w:rsidRDefault="00146882" w:rsidP="00146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</w:t>
      </w:r>
      <w:r w:rsidR="00B44E1F">
        <w:rPr>
          <w:sz w:val="28"/>
          <w:szCs w:val="28"/>
        </w:rPr>
        <w:t>57</w:t>
      </w:r>
      <w:r>
        <w:rPr>
          <w:sz w:val="28"/>
          <w:szCs w:val="28"/>
        </w:rPr>
        <w:t xml:space="preserve"> от  </w:t>
      </w:r>
      <w:r w:rsidR="00B44E1F">
        <w:rPr>
          <w:sz w:val="28"/>
          <w:szCs w:val="28"/>
        </w:rPr>
        <w:t>29.12.2018г</w:t>
      </w:r>
      <w:r>
        <w:rPr>
          <w:sz w:val="28"/>
          <w:szCs w:val="28"/>
        </w:rPr>
        <w:t>. «Об утверждении муниципальной Программы «Управление и распоряжение муниципальным имуществом сельского поселения Черновка муниципального района Сергиевский» на 201</w:t>
      </w:r>
      <w:r w:rsidR="00B44E1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44E1F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146882" w:rsidRDefault="00146882" w:rsidP="00146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146882" w:rsidRDefault="00146882" w:rsidP="00146882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B44E1F">
        <w:rPr>
          <w:rFonts w:eastAsia="Times New Roman" w:cs="Times New Roman"/>
          <w:b/>
          <w:sz w:val="28"/>
          <w:szCs w:val="28"/>
          <w:lang w:eastAsia="ru-RU"/>
        </w:rPr>
        <w:t>442,59881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B44E1F">
        <w:rPr>
          <w:rFonts w:eastAsia="Times New Roman" w:cs="Times New Roman"/>
          <w:sz w:val="28"/>
          <w:szCs w:val="28"/>
          <w:lang w:eastAsia="ru-RU"/>
        </w:rPr>
        <w:t>442,59881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146882" w:rsidRDefault="00146882" w:rsidP="00146882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B44E1F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B44E1F">
        <w:rPr>
          <w:rFonts w:eastAsia="Times New Roman" w:cs="Times New Roman"/>
          <w:sz w:val="28"/>
          <w:szCs w:val="28"/>
          <w:lang w:eastAsia="ru-RU"/>
        </w:rPr>
        <w:t>442,59881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146882" w:rsidRDefault="00146882" w:rsidP="00146882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B44E1F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146882" w:rsidRDefault="00146882" w:rsidP="00146882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B44E1F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  <w:r>
        <w:rPr>
          <w:sz w:val="28"/>
          <w:szCs w:val="28"/>
        </w:rPr>
        <w:t xml:space="preserve">      </w:t>
      </w:r>
    </w:p>
    <w:p w:rsidR="00146882" w:rsidRDefault="00146882" w:rsidP="0014688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146882" w:rsidRDefault="00146882" w:rsidP="00146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B44E1F">
        <w:rPr>
          <w:sz w:val="28"/>
          <w:szCs w:val="28"/>
        </w:rPr>
        <w:t>442,59881</w:t>
      </w:r>
      <w:r>
        <w:rPr>
          <w:sz w:val="28"/>
          <w:szCs w:val="28"/>
        </w:rPr>
        <w:t xml:space="preserve"> тыс. рублей.</w:t>
      </w:r>
    </w:p>
    <w:p w:rsidR="00146882" w:rsidRDefault="00146882" w:rsidP="001468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146882" w:rsidTr="00146882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 w:rsidP="00B44E1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B44E1F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 w:rsidP="00B44E1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B44E1F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 w:rsidP="00B44E1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B44E1F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146882" w:rsidTr="00146882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B44E1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58,71288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146882" w:rsidTr="00146882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B44E1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76,88593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146882" w:rsidTr="0014688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B44E1F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B44E1F" w:rsidP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</w:t>
            </w:r>
            <w:r w:rsidR="00146882">
              <w:rPr>
                <w:rFonts w:eastAsia="Times New Roman" w:cs="Times New Roman"/>
                <w:lang w:eastAsia="ru-RU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44E1F" w:rsidTr="0014688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4E1F" w:rsidRDefault="00B44E1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4E1F" w:rsidRDefault="00B44E1F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4E1F" w:rsidRDefault="00B44E1F" w:rsidP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297,00000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4E1F" w:rsidRDefault="00B44E1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4E1F" w:rsidRDefault="00B44E1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4E1F" w:rsidRDefault="00B44E1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146882" w:rsidTr="0014688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B44E1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442,59881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146882" w:rsidRDefault="00146882" w:rsidP="00146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46882" w:rsidRDefault="00146882" w:rsidP="00146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146882" w:rsidRDefault="00146882" w:rsidP="00146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Черновка </w:t>
      </w:r>
    </w:p>
    <w:p w:rsidR="00146882" w:rsidRDefault="00146882" w:rsidP="00146882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 w:rsidRPr="00146882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146882">
        <w:rPr>
          <w:sz w:val="28"/>
          <w:szCs w:val="28"/>
        </w:rPr>
        <w:t>В.</w:t>
      </w:r>
    </w:p>
    <w:p w:rsidR="00146882" w:rsidRDefault="00146882" w:rsidP="00146882"/>
    <w:p w:rsidR="00146882" w:rsidRDefault="00146882" w:rsidP="00146882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82"/>
    <w:rsid w:val="00146882"/>
    <w:rsid w:val="00177FDC"/>
    <w:rsid w:val="00287A5D"/>
    <w:rsid w:val="00427817"/>
    <w:rsid w:val="005A4764"/>
    <w:rsid w:val="00B3162D"/>
    <w:rsid w:val="00B44E1F"/>
    <w:rsid w:val="00D87C2C"/>
    <w:rsid w:val="00E9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8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688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688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688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688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88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688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68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688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14688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14688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8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8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688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688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688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688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88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688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68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688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14688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14688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8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2019-02-12T05:10:00Z</dcterms:created>
  <dcterms:modified xsi:type="dcterms:W3CDTF">2019-02-20T09:20:00Z</dcterms:modified>
</cp:coreProperties>
</file>